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6EFD" w14:textId="77777777" w:rsidR="00366805" w:rsidRDefault="00366805" w:rsidP="00366805">
      <w:pPr>
        <w:autoSpaceDE w:val="0"/>
        <w:autoSpaceDN w:val="0"/>
        <w:adjustRightInd w:val="0"/>
        <w:spacing w:before="4" w:line="100" w:lineRule="exact"/>
        <w:rPr>
          <w:rFonts w:ascii="Times New Roman" w:hAnsi="Times New Roman" w:cs="Times New Roman"/>
          <w:sz w:val="10"/>
          <w:szCs w:val="10"/>
        </w:rPr>
      </w:pPr>
    </w:p>
    <w:p w14:paraId="16DCC045" w14:textId="77777777" w:rsidR="00366805" w:rsidRDefault="00366805" w:rsidP="00366805">
      <w:pPr>
        <w:autoSpaceDE w:val="0"/>
        <w:autoSpaceDN w:val="0"/>
        <w:adjustRightInd w:val="0"/>
        <w:spacing w:before="28"/>
        <w:ind w:left="5096" w:right="5089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w w:val="25"/>
          <w:sz w:val="21"/>
          <w:szCs w:val="21"/>
        </w:rPr>
        <w:t xml:space="preserve">    </w:t>
      </w:r>
    </w:p>
    <w:p w14:paraId="2DC8E12C" w14:textId="77777777" w:rsidR="00366805" w:rsidRDefault="009C04A0" w:rsidP="00366805">
      <w:pPr>
        <w:autoSpaceDE w:val="0"/>
        <w:autoSpaceDN w:val="0"/>
        <w:adjustRightInd w:val="0"/>
        <w:spacing w:before="12" w:line="240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11A224D0" wp14:editId="146AEB19">
            <wp:simplePos x="0" y="0"/>
            <wp:positionH relativeFrom="column">
              <wp:posOffset>1851025</wp:posOffset>
            </wp:positionH>
            <wp:positionV relativeFrom="paragraph">
              <wp:posOffset>13970</wp:posOffset>
            </wp:positionV>
            <wp:extent cx="2618099" cy="111458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A_primaire_horizontal_cymk-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8099" cy="111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73211D" w14:textId="77777777" w:rsidR="00920384" w:rsidRDefault="00920384" w:rsidP="00920384">
      <w:pPr>
        <w:autoSpaceDE w:val="0"/>
        <w:autoSpaceDN w:val="0"/>
        <w:adjustRightInd w:val="0"/>
        <w:spacing w:before="12" w:line="240" w:lineRule="exact"/>
        <w:jc w:val="both"/>
        <w:rPr>
          <w:rFonts w:ascii="Calibri" w:hAnsi="Calibri" w:cs="Calibri"/>
          <w:sz w:val="24"/>
          <w:szCs w:val="24"/>
        </w:rPr>
      </w:pPr>
    </w:p>
    <w:p w14:paraId="71CA1DFD" w14:textId="77777777" w:rsidR="009C04A0" w:rsidRDefault="009C04A0" w:rsidP="00920384">
      <w:pPr>
        <w:autoSpaceDE w:val="0"/>
        <w:autoSpaceDN w:val="0"/>
        <w:adjustRightInd w:val="0"/>
        <w:ind w:left="4130" w:right="4124"/>
        <w:jc w:val="both"/>
        <w:rPr>
          <w:rFonts w:ascii="Calibri" w:hAnsi="Calibri" w:cs="Calibri"/>
          <w:b/>
          <w:bCs/>
          <w:spacing w:val="2"/>
          <w:w w:val="102"/>
          <w:sz w:val="21"/>
          <w:szCs w:val="21"/>
          <w:u w:val="single"/>
        </w:rPr>
      </w:pPr>
    </w:p>
    <w:p w14:paraId="3B5DA8C4" w14:textId="77777777" w:rsidR="009C04A0" w:rsidRDefault="009C04A0" w:rsidP="000D0543">
      <w:pPr>
        <w:autoSpaceDE w:val="0"/>
        <w:autoSpaceDN w:val="0"/>
        <w:adjustRightInd w:val="0"/>
        <w:ind w:right="4124"/>
        <w:jc w:val="both"/>
        <w:rPr>
          <w:rFonts w:ascii="Calibri" w:hAnsi="Calibri" w:cs="Calibri"/>
          <w:b/>
          <w:bCs/>
          <w:spacing w:val="2"/>
          <w:w w:val="102"/>
          <w:sz w:val="21"/>
          <w:szCs w:val="21"/>
          <w:u w:val="single"/>
        </w:rPr>
      </w:pPr>
    </w:p>
    <w:p w14:paraId="13203941" w14:textId="77777777" w:rsidR="009C04A0" w:rsidRDefault="009C04A0" w:rsidP="00920384">
      <w:pPr>
        <w:autoSpaceDE w:val="0"/>
        <w:autoSpaceDN w:val="0"/>
        <w:adjustRightInd w:val="0"/>
        <w:ind w:left="4130" w:right="4124"/>
        <w:jc w:val="both"/>
        <w:rPr>
          <w:rFonts w:ascii="Calibri" w:hAnsi="Calibri" w:cs="Calibri"/>
          <w:b/>
          <w:bCs/>
          <w:spacing w:val="2"/>
          <w:w w:val="102"/>
          <w:sz w:val="21"/>
          <w:szCs w:val="21"/>
          <w:u w:val="single"/>
        </w:rPr>
      </w:pPr>
    </w:p>
    <w:p w14:paraId="5641221E" w14:textId="77777777" w:rsidR="009C04A0" w:rsidRDefault="009C04A0" w:rsidP="00920384">
      <w:pPr>
        <w:autoSpaceDE w:val="0"/>
        <w:autoSpaceDN w:val="0"/>
        <w:adjustRightInd w:val="0"/>
        <w:ind w:left="4130" w:right="4124"/>
        <w:jc w:val="both"/>
        <w:rPr>
          <w:rFonts w:ascii="Calibri" w:hAnsi="Calibri" w:cs="Calibri"/>
          <w:b/>
          <w:bCs/>
          <w:spacing w:val="2"/>
          <w:w w:val="102"/>
          <w:sz w:val="21"/>
          <w:szCs w:val="21"/>
          <w:u w:val="single"/>
        </w:rPr>
      </w:pPr>
    </w:p>
    <w:p w14:paraId="1BC6B8E2" w14:textId="77777777" w:rsidR="009C04A0" w:rsidRDefault="009C04A0" w:rsidP="00920384">
      <w:pPr>
        <w:autoSpaceDE w:val="0"/>
        <w:autoSpaceDN w:val="0"/>
        <w:adjustRightInd w:val="0"/>
        <w:ind w:left="4130" w:right="4124"/>
        <w:jc w:val="both"/>
        <w:rPr>
          <w:rFonts w:ascii="Calibri" w:hAnsi="Calibri" w:cs="Calibri"/>
          <w:b/>
          <w:bCs/>
          <w:spacing w:val="2"/>
          <w:w w:val="102"/>
          <w:sz w:val="21"/>
          <w:szCs w:val="21"/>
          <w:u w:val="single"/>
        </w:rPr>
      </w:pPr>
    </w:p>
    <w:p w14:paraId="31AF83BA" w14:textId="77777777" w:rsidR="00920384" w:rsidRDefault="00920384" w:rsidP="009C04A0">
      <w:pPr>
        <w:autoSpaceDE w:val="0"/>
        <w:autoSpaceDN w:val="0"/>
        <w:adjustRightInd w:val="0"/>
        <w:ind w:left="4130" w:right="4124"/>
        <w:jc w:val="both"/>
        <w:rPr>
          <w:rFonts w:ascii="Calibri" w:hAnsi="Calibri" w:cs="Calibri"/>
          <w:b/>
          <w:bCs/>
          <w:w w:val="25"/>
          <w:sz w:val="21"/>
          <w:szCs w:val="21"/>
        </w:rPr>
      </w:pPr>
      <w:r>
        <w:rPr>
          <w:rFonts w:ascii="Calibri" w:hAnsi="Calibri" w:cs="Calibri"/>
          <w:b/>
          <w:bCs/>
          <w:spacing w:val="2"/>
          <w:w w:val="102"/>
          <w:sz w:val="21"/>
          <w:szCs w:val="21"/>
          <w:u w:val="single"/>
        </w:rPr>
        <w:t>À TO</w:t>
      </w:r>
      <w:r>
        <w:rPr>
          <w:rFonts w:ascii="Calibri" w:hAnsi="Calibri" w:cs="Calibri"/>
          <w:b/>
          <w:bCs/>
          <w:spacing w:val="3"/>
          <w:w w:val="102"/>
          <w:sz w:val="21"/>
          <w:szCs w:val="21"/>
          <w:u w:val="single"/>
        </w:rPr>
        <w:t>U</w:t>
      </w:r>
      <w:r>
        <w:rPr>
          <w:rFonts w:ascii="Calibri" w:hAnsi="Calibri" w:cs="Calibri"/>
          <w:b/>
          <w:bCs/>
          <w:spacing w:val="2"/>
          <w:w w:val="102"/>
          <w:sz w:val="21"/>
          <w:szCs w:val="21"/>
          <w:u w:val="single"/>
        </w:rPr>
        <w:t>S</w:t>
      </w:r>
      <w:r>
        <w:rPr>
          <w:rFonts w:ascii="Calibri" w:hAnsi="Calibri" w:cs="Calibri"/>
          <w:b/>
          <w:bCs/>
          <w:w w:val="25"/>
          <w:sz w:val="21"/>
          <w:szCs w:val="21"/>
          <w:u w:val="single"/>
        </w:rPr>
        <w:t xml:space="preserve">   </w:t>
      </w:r>
      <w:r>
        <w:rPr>
          <w:rFonts w:ascii="Calibri" w:hAnsi="Calibri" w:cs="Calibri"/>
          <w:b/>
          <w:bCs/>
          <w:spacing w:val="1"/>
          <w:w w:val="25"/>
          <w:sz w:val="21"/>
          <w:szCs w:val="21"/>
          <w:u w:val="single"/>
        </w:rPr>
        <w:t> </w:t>
      </w:r>
      <w:r>
        <w:rPr>
          <w:rFonts w:ascii="Calibri" w:hAnsi="Calibri" w:cs="Calibri"/>
          <w:b/>
          <w:bCs/>
          <w:spacing w:val="2"/>
          <w:w w:val="102"/>
          <w:sz w:val="21"/>
          <w:szCs w:val="21"/>
          <w:u w:val="single"/>
        </w:rPr>
        <w:t>LES</w:t>
      </w:r>
      <w:r>
        <w:rPr>
          <w:rFonts w:ascii="Calibri" w:hAnsi="Calibri" w:cs="Calibri"/>
          <w:b/>
          <w:bCs/>
          <w:w w:val="25"/>
          <w:sz w:val="21"/>
          <w:szCs w:val="21"/>
          <w:u w:val="single"/>
        </w:rPr>
        <w:t xml:space="preserve">   </w:t>
      </w:r>
      <w:r>
        <w:rPr>
          <w:rFonts w:ascii="Calibri" w:hAnsi="Calibri" w:cs="Calibri"/>
          <w:b/>
          <w:bCs/>
          <w:spacing w:val="1"/>
          <w:w w:val="25"/>
          <w:sz w:val="21"/>
          <w:szCs w:val="21"/>
          <w:u w:val="single"/>
        </w:rPr>
        <w:t> </w:t>
      </w:r>
      <w:r>
        <w:rPr>
          <w:rFonts w:ascii="Calibri" w:hAnsi="Calibri" w:cs="Calibri"/>
          <w:b/>
          <w:bCs/>
          <w:spacing w:val="2"/>
          <w:w w:val="102"/>
          <w:sz w:val="21"/>
          <w:szCs w:val="21"/>
          <w:u w:val="single"/>
        </w:rPr>
        <w:t>PARE</w:t>
      </w:r>
      <w:r>
        <w:rPr>
          <w:rFonts w:ascii="Calibri" w:hAnsi="Calibri" w:cs="Calibri"/>
          <w:b/>
          <w:bCs/>
          <w:spacing w:val="3"/>
          <w:w w:val="102"/>
          <w:sz w:val="21"/>
          <w:szCs w:val="21"/>
          <w:u w:val="single"/>
        </w:rPr>
        <w:t>N</w:t>
      </w:r>
      <w:r>
        <w:rPr>
          <w:rFonts w:ascii="Calibri" w:hAnsi="Calibri" w:cs="Calibri"/>
          <w:b/>
          <w:bCs/>
          <w:spacing w:val="2"/>
          <w:w w:val="102"/>
          <w:sz w:val="21"/>
          <w:szCs w:val="21"/>
          <w:u w:val="single"/>
        </w:rPr>
        <w:t>TS</w:t>
      </w:r>
      <w:r>
        <w:rPr>
          <w:rFonts w:ascii="Calibri" w:hAnsi="Calibri" w:cs="Calibri"/>
          <w:b/>
          <w:bCs/>
          <w:w w:val="25"/>
          <w:sz w:val="21"/>
          <w:szCs w:val="21"/>
        </w:rPr>
        <w:t xml:space="preserve">    </w:t>
      </w:r>
    </w:p>
    <w:p w14:paraId="355D574E" w14:textId="77777777" w:rsidR="00920384" w:rsidRDefault="00920384" w:rsidP="00920384">
      <w:pPr>
        <w:autoSpaceDE w:val="0"/>
        <w:autoSpaceDN w:val="0"/>
        <w:adjustRightInd w:val="0"/>
        <w:spacing w:before="28"/>
        <w:ind w:left="100" w:right="-20"/>
        <w:jc w:val="both"/>
        <w:rPr>
          <w:rFonts w:ascii="Calibri" w:hAnsi="Calibri" w:cs="Calibri"/>
          <w:b/>
          <w:bCs/>
          <w:w w:val="25"/>
          <w:sz w:val="21"/>
          <w:szCs w:val="21"/>
        </w:rPr>
      </w:pPr>
    </w:p>
    <w:p w14:paraId="58EB11EB" w14:textId="268C3389" w:rsidR="00920384" w:rsidRDefault="007831FF" w:rsidP="00920384">
      <w:pPr>
        <w:autoSpaceDE w:val="0"/>
        <w:autoSpaceDN w:val="0"/>
        <w:adjustRightInd w:val="0"/>
        <w:spacing w:before="28"/>
        <w:ind w:left="100" w:right="-20"/>
        <w:jc w:val="both"/>
        <w:rPr>
          <w:rFonts w:ascii="Calibri" w:hAnsi="Calibri" w:cs="Calibri"/>
          <w:b/>
          <w:sz w:val="21"/>
          <w:szCs w:val="21"/>
        </w:rPr>
      </w:pPr>
      <w:r w:rsidRPr="007831FF">
        <w:rPr>
          <w:rFonts w:ascii="Calibri" w:hAnsi="Calibri" w:cs="Calibri"/>
          <w:b/>
          <w:sz w:val="21"/>
          <w:szCs w:val="21"/>
        </w:rPr>
        <w:t>Sur votre état de compte 20</w:t>
      </w:r>
      <w:r w:rsidR="00E6693F">
        <w:rPr>
          <w:rFonts w:ascii="Calibri" w:hAnsi="Calibri" w:cs="Calibri"/>
          <w:b/>
          <w:sz w:val="21"/>
          <w:szCs w:val="21"/>
        </w:rPr>
        <w:t>2</w:t>
      </w:r>
      <w:r w:rsidR="005867B0">
        <w:rPr>
          <w:rFonts w:ascii="Calibri" w:hAnsi="Calibri" w:cs="Calibri"/>
          <w:b/>
          <w:sz w:val="21"/>
          <w:szCs w:val="21"/>
        </w:rPr>
        <w:t>6</w:t>
      </w:r>
      <w:r w:rsidRPr="007831FF">
        <w:rPr>
          <w:rFonts w:ascii="Calibri" w:hAnsi="Calibri" w:cs="Calibri"/>
          <w:b/>
          <w:sz w:val="21"/>
          <w:szCs w:val="21"/>
        </w:rPr>
        <w:t>-20</w:t>
      </w:r>
      <w:r w:rsidR="00B96E7B">
        <w:rPr>
          <w:rFonts w:ascii="Calibri" w:hAnsi="Calibri" w:cs="Calibri"/>
          <w:b/>
          <w:sz w:val="21"/>
          <w:szCs w:val="21"/>
        </w:rPr>
        <w:t>2</w:t>
      </w:r>
      <w:r w:rsidR="005867B0">
        <w:rPr>
          <w:rFonts w:ascii="Calibri" w:hAnsi="Calibri" w:cs="Calibri"/>
          <w:b/>
          <w:sz w:val="21"/>
          <w:szCs w:val="21"/>
        </w:rPr>
        <w:t>7</w:t>
      </w:r>
      <w:r w:rsidRPr="007831FF">
        <w:rPr>
          <w:rFonts w:ascii="Calibri" w:hAnsi="Calibri" w:cs="Calibri"/>
          <w:b/>
          <w:sz w:val="21"/>
          <w:szCs w:val="21"/>
        </w:rPr>
        <w:t>, vous remarquerez une contribution volontaire</w:t>
      </w:r>
      <w:r w:rsidR="00E6693F">
        <w:rPr>
          <w:rFonts w:ascii="Calibri" w:hAnsi="Calibri" w:cs="Calibri"/>
          <w:b/>
          <w:sz w:val="21"/>
          <w:szCs w:val="21"/>
        </w:rPr>
        <w:t xml:space="preserve"> de</w:t>
      </w:r>
      <w:r w:rsidRPr="007831FF">
        <w:rPr>
          <w:rFonts w:ascii="Calibri" w:hAnsi="Calibri" w:cs="Calibri"/>
          <w:b/>
          <w:sz w:val="21"/>
          <w:szCs w:val="21"/>
        </w:rPr>
        <w:t xml:space="preserve"> </w:t>
      </w:r>
      <w:r w:rsidR="00FE46F0">
        <w:rPr>
          <w:rFonts w:ascii="Calibri" w:hAnsi="Calibri" w:cs="Calibri"/>
          <w:b/>
          <w:sz w:val="21"/>
          <w:szCs w:val="21"/>
        </w:rPr>
        <w:t>5</w:t>
      </w:r>
      <w:r w:rsidR="00312BA4">
        <w:rPr>
          <w:rFonts w:ascii="Calibri" w:hAnsi="Calibri" w:cs="Calibri"/>
          <w:b/>
          <w:sz w:val="21"/>
          <w:szCs w:val="21"/>
        </w:rPr>
        <w:t>00</w:t>
      </w:r>
      <w:r w:rsidRPr="007831FF">
        <w:rPr>
          <w:rFonts w:ascii="Calibri" w:hAnsi="Calibri" w:cs="Calibri"/>
          <w:b/>
          <w:sz w:val="21"/>
          <w:szCs w:val="21"/>
        </w:rPr>
        <w:t xml:space="preserve"> $ par enfant pour la Fondation Sainte-Anne Inc.</w:t>
      </w:r>
    </w:p>
    <w:p w14:paraId="4D1B4241" w14:textId="77777777" w:rsidR="007831FF" w:rsidRDefault="007831FF" w:rsidP="00920384">
      <w:pPr>
        <w:autoSpaceDE w:val="0"/>
        <w:autoSpaceDN w:val="0"/>
        <w:adjustRightInd w:val="0"/>
        <w:spacing w:before="28"/>
        <w:ind w:left="100" w:right="-20"/>
        <w:jc w:val="both"/>
        <w:rPr>
          <w:rFonts w:ascii="Calibri" w:hAnsi="Calibri" w:cs="Calibri"/>
          <w:b/>
          <w:sz w:val="21"/>
          <w:szCs w:val="21"/>
        </w:rPr>
      </w:pPr>
    </w:p>
    <w:p w14:paraId="29C9A84F" w14:textId="0B00B1AA" w:rsidR="007831FF" w:rsidRDefault="007831FF" w:rsidP="007831FF">
      <w:pPr>
        <w:autoSpaceDE w:val="0"/>
        <w:autoSpaceDN w:val="0"/>
        <w:adjustRightInd w:val="0"/>
        <w:spacing w:before="28"/>
        <w:ind w:left="100" w:right="-20"/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Si vous ne désirez pas contribuer à ce fonds, vous n’avez qu’à remplir ce formulaire et nous le retourner par courriel au </w:t>
      </w:r>
      <w:hyperlink r:id="rId5" w:history="1">
        <w:r w:rsidR="008348F6" w:rsidRPr="009E5CBE">
          <w:rPr>
            <w:rStyle w:val="Hyperlien"/>
            <w:rFonts w:ascii="Calibri" w:hAnsi="Calibri" w:cs="Calibri"/>
            <w:b/>
            <w:sz w:val="21"/>
            <w:szCs w:val="21"/>
          </w:rPr>
          <w:t>recevables@sainteanne.ca</w:t>
        </w:r>
      </w:hyperlink>
      <w:r>
        <w:rPr>
          <w:rFonts w:ascii="Calibri" w:hAnsi="Calibri" w:cs="Calibri"/>
          <w:b/>
          <w:sz w:val="21"/>
          <w:szCs w:val="21"/>
        </w:rPr>
        <w:t xml:space="preserve">, le tout </w:t>
      </w:r>
      <w:r>
        <w:rPr>
          <w:rFonts w:ascii="Calibri" w:hAnsi="Calibri" w:cs="Calibri"/>
          <w:b/>
          <w:sz w:val="21"/>
          <w:szCs w:val="21"/>
          <w:u w:val="single"/>
        </w:rPr>
        <w:t xml:space="preserve">avant le </w:t>
      </w:r>
      <w:r w:rsidR="00EB4E61">
        <w:rPr>
          <w:rFonts w:ascii="Calibri" w:hAnsi="Calibri" w:cs="Calibri"/>
          <w:b/>
          <w:sz w:val="21"/>
          <w:szCs w:val="21"/>
          <w:u w:val="single"/>
        </w:rPr>
        <w:t>20</w:t>
      </w:r>
      <w:r>
        <w:rPr>
          <w:rFonts w:ascii="Calibri" w:hAnsi="Calibri" w:cs="Calibri"/>
          <w:b/>
          <w:sz w:val="21"/>
          <w:szCs w:val="21"/>
          <w:u w:val="single"/>
        </w:rPr>
        <w:t xml:space="preserve"> septembre 20</w:t>
      </w:r>
      <w:r w:rsidR="00E6693F">
        <w:rPr>
          <w:rFonts w:ascii="Calibri" w:hAnsi="Calibri" w:cs="Calibri"/>
          <w:b/>
          <w:sz w:val="21"/>
          <w:szCs w:val="21"/>
          <w:u w:val="single"/>
        </w:rPr>
        <w:t>2</w:t>
      </w:r>
      <w:r w:rsidR="005030E9">
        <w:rPr>
          <w:rFonts w:ascii="Calibri" w:hAnsi="Calibri" w:cs="Calibri"/>
          <w:b/>
          <w:sz w:val="21"/>
          <w:szCs w:val="21"/>
          <w:u w:val="single"/>
        </w:rPr>
        <w:t>6</w:t>
      </w:r>
      <w:r>
        <w:rPr>
          <w:rFonts w:ascii="Calibri" w:hAnsi="Calibri" w:cs="Calibri"/>
          <w:b/>
          <w:sz w:val="21"/>
          <w:szCs w:val="21"/>
        </w:rPr>
        <w:t>.</w:t>
      </w:r>
    </w:p>
    <w:p w14:paraId="384A995E" w14:textId="77777777" w:rsidR="007831FF" w:rsidRDefault="007831FF" w:rsidP="007831FF">
      <w:pPr>
        <w:autoSpaceDE w:val="0"/>
        <w:autoSpaceDN w:val="0"/>
        <w:adjustRightInd w:val="0"/>
        <w:spacing w:before="28"/>
        <w:ind w:left="100" w:right="-20"/>
        <w:jc w:val="both"/>
        <w:rPr>
          <w:rFonts w:ascii="Calibri" w:hAnsi="Calibri" w:cs="Calibri"/>
          <w:b/>
          <w:sz w:val="21"/>
          <w:szCs w:val="21"/>
        </w:rPr>
      </w:pPr>
    </w:p>
    <w:p w14:paraId="20EA8D9B" w14:textId="56647248" w:rsidR="00920384" w:rsidRDefault="00920384" w:rsidP="00920384">
      <w:pPr>
        <w:autoSpaceDE w:val="0"/>
        <w:autoSpaceDN w:val="0"/>
        <w:adjustRightInd w:val="0"/>
        <w:spacing w:before="28"/>
        <w:ind w:left="100" w:right="-20"/>
        <w:jc w:val="both"/>
        <w:rPr>
          <w:rFonts w:ascii="Calibri" w:hAnsi="Calibri" w:cs="Calibri"/>
          <w:color w:val="000000"/>
          <w:w w:val="102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Une note de crédit sera appliquée </w:t>
      </w:r>
      <w:r w:rsidR="00FD1454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au plus tard 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sur votre état de compte du </w:t>
      </w:r>
      <w:r w:rsidR="007831F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20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octobre 20</w:t>
      </w:r>
      <w:r w:rsidR="00E669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2</w:t>
      </w:r>
      <w:r w:rsidR="005030E9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6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.</w:t>
      </w:r>
    </w:p>
    <w:p w14:paraId="614740B5" w14:textId="77777777" w:rsidR="00920384" w:rsidRDefault="00920384" w:rsidP="00920384">
      <w:pPr>
        <w:autoSpaceDE w:val="0"/>
        <w:autoSpaceDN w:val="0"/>
        <w:adjustRightInd w:val="0"/>
        <w:spacing w:before="28"/>
        <w:ind w:left="100" w:right="-20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058A51F3" w14:textId="77777777" w:rsidR="00920384" w:rsidRDefault="00920384" w:rsidP="00920384">
      <w:pPr>
        <w:autoSpaceDE w:val="0"/>
        <w:autoSpaceDN w:val="0"/>
        <w:adjustRightInd w:val="0"/>
        <w:spacing w:before="12" w:line="240" w:lineRule="exact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67683DD" w14:textId="77777777" w:rsidR="009C04A0" w:rsidRDefault="009C04A0" w:rsidP="00920384">
      <w:pPr>
        <w:autoSpaceDE w:val="0"/>
        <w:autoSpaceDN w:val="0"/>
        <w:adjustRightInd w:val="0"/>
        <w:spacing w:before="12" w:line="240" w:lineRule="exact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BAD6BAF" w14:textId="77777777" w:rsidR="00920384" w:rsidRDefault="00920384" w:rsidP="003A653F">
      <w:pPr>
        <w:autoSpaceDE w:val="0"/>
        <w:autoSpaceDN w:val="0"/>
        <w:adjustRightInd w:val="0"/>
        <w:spacing w:before="51"/>
        <w:ind w:right="-20"/>
        <w:jc w:val="center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 w:rsidRPr="009C04A0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  <w:u w:val="single"/>
        </w:rPr>
        <w:t>Formulaire</w:t>
      </w:r>
      <w:r w:rsidR="003A653F" w:rsidRPr="009C04A0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  <w:u w:val="single"/>
        </w:rPr>
        <w:t xml:space="preserve"> </w:t>
      </w:r>
      <w:r w:rsidRPr="009C04A0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  <w:u w:val="single"/>
        </w:rPr>
        <w:t>de</w:t>
      </w:r>
      <w:r w:rsidR="003A653F" w:rsidRPr="009C04A0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  <w:u w:val="single"/>
        </w:rPr>
        <w:t xml:space="preserve"> </w:t>
      </w:r>
      <w:r w:rsidRPr="009C04A0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  <w:u w:val="single"/>
        </w:rPr>
        <w:t>non-contribution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</w:p>
    <w:p w14:paraId="3708ED78" w14:textId="77777777" w:rsidR="009C04A0" w:rsidRPr="003A653F" w:rsidRDefault="009C04A0" w:rsidP="003A653F">
      <w:pPr>
        <w:autoSpaceDE w:val="0"/>
        <w:autoSpaceDN w:val="0"/>
        <w:adjustRightInd w:val="0"/>
        <w:spacing w:before="51"/>
        <w:ind w:right="-20"/>
        <w:jc w:val="center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</w:p>
    <w:p w14:paraId="6C8AE6B6" w14:textId="77777777" w:rsidR="00920384" w:rsidRPr="003A653F" w:rsidRDefault="00920384" w:rsidP="003A653F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 w:rsidRPr="003A653F">
        <w:rPr>
          <w:rFonts w:ascii="Calibri" w:hAnsi="Calibri" w:cs="Calibri"/>
          <w:b/>
          <w:bCs/>
          <w:noProof/>
          <w:color w:val="000000"/>
          <w:spacing w:val="3"/>
          <w:w w:val="102"/>
          <w:sz w:val="21"/>
          <w:szCs w:val="21"/>
        </w:rPr>
        <mc:AlternateContent>
          <mc:Choice Requires="wpg">
            <w:drawing>
              <wp:inline distT="0" distB="0" distL="0" distR="0" wp14:anchorId="64C9E603" wp14:editId="3089E951">
                <wp:extent cx="206375" cy="194945"/>
                <wp:effectExtent l="9525" t="9525" r="3175" b="5080"/>
                <wp:docPr id="10" name="Grou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" cy="194945"/>
                          <a:chOff x="0" y="0"/>
                          <a:chExt cx="325" cy="307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312" cy="20"/>
                          </a:xfrm>
                          <a:custGeom>
                            <a:avLst/>
                            <a:gdLst>
                              <a:gd name="T0" fmla="*/ 0 w 312"/>
                              <a:gd name="T1" fmla="*/ 0 h 20"/>
                              <a:gd name="T2" fmla="*/ 312 w 3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2" h="20">
                                <a:moveTo>
                                  <a:pt x="0" y="0"/>
                                </a:moveTo>
                                <a:lnTo>
                                  <a:pt x="312" y="0"/>
                                </a:lnTo>
                              </a:path>
                            </a:pathLst>
                          </a:custGeom>
                          <a:noFill/>
                          <a:ln w="8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"/>
                        <wps:cNvSpPr>
                          <a:spLocks/>
                        </wps:cNvSpPr>
                        <wps:spPr bwMode="auto">
                          <a:xfrm>
                            <a:off x="11" y="9"/>
                            <a:ext cx="20" cy="2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8"/>
                              <a:gd name="T2" fmla="*/ 0 w 20"/>
                              <a:gd name="T3" fmla="*/ 287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8">
                                <a:moveTo>
                                  <a:pt x="0" y="0"/>
                                </a:moveTo>
                                <a:lnTo>
                                  <a:pt x="0" y="28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6" y="300"/>
                            <a:ext cx="312" cy="20"/>
                          </a:xfrm>
                          <a:custGeom>
                            <a:avLst/>
                            <a:gdLst>
                              <a:gd name="T0" fmla="*/ 0 w 312"/>
                              <a:gd name="T1" fmla="*/ 0 h 20"/>
                              <a:gd name="T2" fmla="*/ 312 w 3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2" h="20">
                                <a:moveTo>
                                  <a:pt x="0" y="0"/>
                                </a:moveTo>
                                <a:lnTo>
                                  <a:pt x="312" y="0"/>
                                </a:lnTo>
                              </a:path>
                            </a:pathLst>
                          </a:custGeom>
                          <a:noFill/>
                          <a:ln w="8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313" y="9"/>
                            <a:ext cx="20" cy="2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8"/>
                              <a:gd name="T2" fmla="*/ 0 w 20"/>
                              <a:gd name="T3" fmla="*/ 287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8">
                                <a:moveTo>
                                  <a:pt x="0" y="0"/>
                                </a:moveTo>
                                <a:lnTo>
                                  <a:pt x="0" y="28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6024D1" id="Groupe 10" o:spid="_x0000_s1026" style="width:16.25pt;height:15.35pt;mso-position-horizontal-relative:char;mso-position-vertical-relative:line" coordsize="325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EpvQMAAOoSAAAOAAAAZHJzL2Uyb0RvYy54bWzsWNtu2zgQfS/QfyD4uMBGN8d2jDhF0TbB&#10;Ar0EaPoBtERdUIlUSdpy+vWdGUq21t6iaBJ0uwvnQSHN0cyZM8MjSpcvtk3NNtLYSqslj85CzqRK&#10;dVapYsk/3V3/OefMOqEyUWsll/xeWv7i6vmzy65dyFiXus6kYeBE2UXXLnnpXLsIApuWshH2TLdS&#10;wWKuTSMcTE0RZEZ04L2pgzgMp0GnTdYanUpr4dfXfpFfkf88l6n7kOdWOlYvOWBzdDV0XeE1uLoU&#10;i8KItqzSHoZ4AIpGVAqC7ly9Fk6wtamOXDVVarTVuTtLdRPoPK9SSTlANlF4kM2N0euWcikWXdHu&#10;aAJqD3h6sNv0/ebGtB/bW+PRw/CtTj9b4CXo2mIxXsd54Y3ZqnunM6inWDtNiW9z06ALSIltid/7&#10;Hb9y61gKP8bhNJmdc5bCUnQxuZice/7TEop0dFdavunvS+L+piSc4R2BWPhwBLGHhCWHHrJ7muzj&#10;aPpYilYS+xZpuDWsygB3xJkSDaR+baTExmQJYsLgYDUwacc0jlbQzALbPyRwyhmwNPUEDQQmUezZ&#10;i6lzdzyIRbq27kZqKoHYvLXON3YGIyps1oO+g02QNzX0+B8BC1nH0GVvO5hAhiOTkvlg0Ns7J4Bi&#10;ZwEO/tlNMjIK2eAGMBcDKlEOQNOt6pHCiAkUj5DaqtUWGwNhAx13UV9+sMK0vmMM8NCY6gLxyNj/&#10;74MY0IVDRTCcgSKsPBmtcIgNY+CQdUtO3JfYxASs0Rt5p8nAHbQuhNqv1mpsRU4A21A+vwo3YBRq&#10;7F1kBDwqqtLXVV1TpWqFeObns5iQWF1XGS4iGGuK1avasI1AwaO/nrK/mYGwqIyclVJkb/qxE1Xt&#10;xxC8BoZhf/l29f290tk9tK7RXkZB9mFQavOVsw4kdMntl7UwkrP6LwWb7yKaTFBzaTIBuDAx45XV&#10;eEWoFFwtueNQfxy+cl6n162pihIiRZSu0i9Bc/IKO5zweVT9BPb/rxIC6LIDIZgg1U8tBCg40DEX&#10;vjEHJUAuUUbj+byv7yDA46b5KSUAl9QR+21+JAQ+2PeUAOXk2MlYBuL5DIVgh/m/qQTIPQoBpIFb&#10;br/X259QAvBB5RseaI9QglkynZ6UAJTq31ICaPEDJaCDzVMrgT8SJGG/TwcpoGcKacHwVHm0FKDL&#10;H2nBkVqcDgUPlILToeD/cyiYHEkBHeGfWgqSCDTndCqAc/Nv835wOhX0z9/f//2APhvABxV64eo/&#10;/uAXm/Gc3if2n6iuvgEAAP//AwBQSwMEFAAGAAgAAAAhABaeLl7aAAAAAwEAAA8AAABkcnMvZG93&#10;bnJldi54bWxMj0FLw0AQhe+C/2EZwZvdpKUqMZtSinoqgq0g3qbZaRKanQ3ZbZL+e0cvepnH8Ib3&#10;vslXk2vVQH1oPBtIZwko4tLbhisDH/uXu0dQISJbbD2TgQsFWBXXVzlm1o/8TsMuVkpCOGRooI6x&#10;y7QOZU0Ow8x3xOIdfe8wytpX2vY4Srhr9TxJ7rXDhqWhxo42NZWn3dkZeB1xXC/S52F7Om4uX/vl&#10;2+c2JWNub6b1E6hIU/w7hh98QYdCmA7+zDao1oA8En+neIv5EtRBNHkAXeT6P3vxDQAA//8DAFBL&#10;AQItABQABgAIAAAAIQC2gziS/gAAAOEBAAATAAAAAAAAAAAAAAAAAAAAAABbQ29udGVudF9UeXBl&#10;c10ueG1sUEsBAi0AFAAGAAgAAAAhADj9If/WAAAAlAEAAAsAAAAAAAAAAAAAAAAALwEAAF9yZWxz&#10;Ly5yZWxzUEsBAi0AFAAGAAgAAAAhAGSsISm9AwAA6hIAAA4AAAAAAAAAAAAAAAAALgIAAGRycy9l&#10;Mm9Eb2MueG1sUEsBAi0AFAAGAAgAAAAhABaeLl7aAAAAAwEAAA8AAAAAAAAAAAAAAAAAFwYAAGRy&#10;cy9kb3ducmV2LnhtbFBLBQYAAAAABAAEAPMAAAAeBwAAAAA=&#10;">
                <v:shape id="Freeform 3" o:spid="_x0000_s1027" style="position:absolute;left:6;top:6;width:312;height:20;visibility:visible;mso-wrap-style:square;v-text-anchor:top" coordsize="3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d3PvAAAANsAAAAPAAAAZHJzL2Rvd25yZXYueG1sRE9LCsIw&#10;EN0L3iGM4E5TXYhUY5GiKG7EzwGGZmyLzaQ0sa23N4Lgbh7vO+ukN5VoqXGlZQWzaQSCOLO65FzB&#10;/bafLEE4j6yxskwK3uQg2QwHa4y17fhC7dXnIoSwi1FB4X0dS+myggy6qa2JA/ewjUEfYJNL3WAX&#10;wk0l51G0kAZLDg0F1pQWlD2vL6Pg4F77uz6czlXXZcdTu3tHzqRKjUf9dgXCU+//4p/7qMP8GXx/&#10;CQfIzQcAAP//AwBQSwECLQAUAAYACAAAACEA2+H2y+4AAACFAQAAEwAAAAAAAAAAAAAAAAAAAAAA&#10;W0NvbnRlbnRfVHlwZXNdLnhtbFBLAQItABQABgAIAAAAIQBa9CxbvwAAABUBAAALAAAAAAAAAAAA&#10;AAAAAB8BAABfcmVscy8ucmVsc1BLAQItABQABgAIAAAAIQBpZd3PvAAAANsAAAAPAAAAAAAAAAAA&#10;AAAAAAcCAABkcnMvZG93bnJldi54bWxQSwUGAAAAAAMAAwC3AAAA8AIAAAAA&#10;" path="m,l312,e" filled="f" strokeweight=".23811mm">
                  <v:path arrowok="t" o:connecttype="custom" o:connectlocs="0,0;312,0" o:connectangles="0,0"/>
                </v:shape>
                <v:shape id="Freeform 4" o:spid="_x0000_s1028" style="position:absolute;left:11;top:9;width:20;height:288;visibility:visible;mso-wrap-style:square;v-text-anchor:top" coordsize="2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0viwAAAANsAAAAPAAAAZHJzL2Rvd25yZXYueG1sRE9NawIx&#10;EL0X/A9hBG812z3UshpFCsVeXS3obdjMblY3k20Sdf33plDwNo/3OYvVYDtxJR9axwrephkI4srp&#10;lhsF+93X6weIEJE1do5JwZ0CrJajlwUW2t14S9cyNiKFcChQgYmxL6QMlSGLYep64sTVzluMCfpG&#10;ao+3FG47mWfZu7TYcmow2NOnoepcXqyC/HdW/+zup+N2kx3WecnehHqm1GQ8rOcgIg3xKf53f+s0&#10;P4e/X9IBcvkAAAD//wMAUEsBAi0AFAAGAAgAAAAhANvh9svuAAAAhQEAABMAAAAAAAAAAAAAAAAA&#10;AAAAAFtDb250ZW50X1R5cGVzXS54bWxQSwECLQAUAAYACAAAACEAWvQsW78AAAAVAQAACwAAAAAA&#10;AAAAAAAAAAAfAQAAX3JlbHMvLnJlbHNQSwECLQAUAAYACAAAACEA21tL4sAAAADbAAAADwAAAAAA&#10;AAAAAAAAAAAHAgAAZHJzL2Rvd25yZXYueG1sUEsFBgAAAAADAAMAtwAAAPQCAAAAAA==&#10;" path="m,l,287e" filled="f" strokeweight=".58pt">
                  <v:path arrowok="t" o:connecttype="custom" o:connectlocs="0,0;0,287" o:connectangles="0,0"/>
                </v:shape>
                <v:shape id="Freeform 5" o:spid="_x0000_s1029" style="position:absolute;left:6;top:300;width:312;height:20;visibility:visible;mso-wrap-style:square;v-text-anchor:top" coordsize="3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+YjvAAAANsAAAAPAAAAZHJzL2Rvd25yZXYueG1sRE9LCsIw&#10;EN0L3iGM4E5TFUSqUUQUxY2oPcDQjG2xmZQmtvX2RhDczeN9Z7XpTCkaql1hWcFkHIEgTq0uOFOQ&#10;3A+jBQjnkTWWlknBmxxs1v3eCmNtW75Sc/OZCCHsYlSQe1/FUro0J4NubCviwD1sbdAHWGdS19iG&#10;cFPKaRTNpcGCQ0OOFe1ySp+3l1FwdK9Doo/nS9m26enc7N+RMzulhoNuuwThqfN/8c990mH+DL6/&#10;hAPk+gMAAP//AwBQSwECLQAUAAYACAAAACEA2+H2y+4AAACFAQAAEwAAAAAAAAAAAAAAAAAAAAAA&#10;W0NvbnRlbnRfVHlwZXNdLnhtbFBLAQItABQABgAIAAAAIQBa9CxbvwAAABUBAAALAAAAAAAAAAAA&#10;AAAAAB8BAABfcmVscy8ucmVsc1BLAQItABQABgAIAAAAIQD2++YjvAAAANsAAAAPAAAAAAAAAAAA&#10;AAAAAAcCAABkcnMvZG93bnJldi54bWxQSwUGAAAAAAMAAwC3AAAA8AIAAAAA&#10;" path="m,l312,e" filled="f" strokeweight=".23811mm">
                  <v:path arrowok="t" o:connecttype="custom" o:connectlocs="0,0;312,0" o:connectangles="0,0"/>
                </v:shape>
                <v:shape id="Freeform 6" o:spid="_x0000_s1030" style="position:absolute;left:313;top:9;width:20;height:288;visibility:visible;mso-wrap-style:square;v-text-anchor:top" coordsize="2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nYNwQAAANsAAAAPAAAAZHJzL2Rvd25yZXYueG1sRE/fa8Iw&#10;EH4X9j+EG/im6Yro6IwigrhX6wbb29Fcm27NpSaZ1v/eCMLe7uP7ecv1YDtxJh9axwpephkI4srp&#10;lhsFH8fd5BVEiMgaO8ek4EoB1qun0RIL7S58oHMZG5FCOBSowMTYF1KGypDFMHU9ceJq5y3GBH0j&#10;tcdLCredzLNsLi22nBoM9rQ1VP2Wf1ZBflrUn8frz/dhn31t8pK9CfVCqfHzsHkDEWmI/+KH+12n&#10;+TO4/5IOkKsbAAAA//8DAFBLAQItABQABgAIAAAAIQDb4fbL7gAAAIUBAAATAAAAAAAAAAAAAAAA&#10;AAAAAABbQ29udGVudF9UeXBlc10ueG1sUEsBAi0AFAAGAAgAAAAhAFr0LFu/AAAAFQEAAAsAAAAA&#10;AAAAAAAAAAAAHwEAAF9yZWxzLy5yZWxzUEsBAi0AFAAGAAgAAAAhADv+dg3BAAAA2wAAAA8AAAAA&#10;AAAAAAAAAAAABwIAAGRycy9kb3ducmV2LnhtbFBLBQYAAAAAAwADALcAAAD1AgAAAAA=&#10;" path="m,l,287e" filled="f" strokeweight=".58pt">
                  <v:path arrowok="t" o:connecttype="custom" o:connectlocs="0,0;0,287" o:connectangles="0,0"/>
                </v:shape>
                <w10:anchorlock/>
              </v:group>
            </w:pict>
          </mc:Fallback>
        </mc:AlternateContent>
      </w:r>
      <w:r w:rsid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 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Je ne désire pas faire de contribution volontaire à la Fondation.  </w:t>
      </w:r>
    </w:p>
    <w:p w14:paraId="27C1D752" w14:textId="77777777" w:rsidR="00920384" w:rsidRPr="003A653F" w:rsidRDefault="00920384" w:rsidP="003A653F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</w:p>
    <w:p w14:paraId="526E1A5D" w14:textId="77777777" w:rsidR="00920384" w:rsidRPr="003A653F" w:rsidRDefault="00920384" w:rsidP="003A653F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N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o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m</w:t>
      </w:r>
      <w:r w:rsid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de l’enfant :</w:t>
      </w:r>
      <w:r w:rsid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____________________________ </w:t>
      </w:r>
      <w:r w:rsid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   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Prénom</w:t>
      </w:r>
      <w:r w:rsid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: ________________________</w:t>
      </w:r>
      <w:r w:rsidR="009C04A0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_____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          </w:t>
      </w:r>
    </w:p>
    <w:p w14:paraId="64F636C0" w14:textId="77777777" w:rsidR="00920384" w:rsidRPr="003A653F" w:rsidRDefault="00920384" w:rsidP="003A653F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                                                                           </w:t>
      </w:r>
    </w:p>
    <w:p w14:paraId="549F6334" w14:textId="77777777" w:rsidR="009C04A0" w:rsidRDefault="00920384" w:rsidP="003A653F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N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u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m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éro </w:t>
      </w:r>
      <w:r w:rsidR="003A653F"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d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e</w:t>
      </w:r>
      <w:r w:rsid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fiche de l’élève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(</w:t>
      </w:r>
      <w:r w:rsid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7 chiffres,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voir</w:t>
      </w:r>
      <w:r w:rsid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sur</w:t>
      </w:r>
      <w:r w:rsid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état de compte)</w:t>
      </w:r>
      <w:proofErr w:type="gramStart"/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 :_</w:t>
      </w:r>
      <w:proofErr w:type="gramEnd"/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_____________________</w:t>
      </w:r>
      <w:r w:rsid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___</w:t>
      </w:r>
      <w:r w:rsidR="009C04A0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____</w:t>
      </w:r>
    </w:p>
    <w:p w14:paraId="01AD9A9C" w14:textId="77777777" w:rsidR="00920384" w:rsidRPr="003A653F" w:rsidRDefault="00920384" w:rsidP="003A653F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    </w:t>
      </w:r>
    </w:p>
    <w:p w14:paraId="7C11088B" w14:textId="77777777" w:rsidR="009C04A0" w:rsidRPr="003A653F" w:rsidRDefault="009C04A0" w:rsidP="003A653F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</w:p>
    <w:p w14:paraId="3481AD57" w14:textId="77777777" w:rsidR="003A653F" w:rsidRPr="003A653F" w:rsidRDefault="003A653F" w:rsidP="003A653F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i/>
          <w:iCs/>
          <w:color w:val="000000"/>
          <w:spacing w:val="3"/>
          <w:w w:val="102"/>
          <w:sz w:val="21"/>
          <w:szCs w:val="21"/>
        </w:rPr>
      </w:pPr>
      <w:r w:rsidRPr="003A653F">
        <w:rPr>
          <w:rFonts w:ascii="Calibri" w:hAnsi="Calibri" w:cs="Calibri"/>
          <w:b/>
          <w:bCs/>
          <w:i/>
          <w:iCs/>
          <w:color w:val="000000"/>
          <w:spacing w:val="3"/>
          <w:w w:val="102"/>
          <w:sz w:val="21"/>
          <w:szCs w:val="21"/>
        </w:rPr>
        <w:t>(2</w:t>
      </w:r>
      <w:r w:rsidRPr="003A653F">
        <w:rPr>
          <w:rFonts w:ascii="Calibri" w:hAnsi="Calibri" w:cs="Calibri"/>
          <w:b/>
          <w:bCs/>
          <w:i/>
          <w:iCs/>
          <w:color w:val="000000"/>
          <w:spacing w:val="3"/>
          <w:w w:val="102"/>
          <w:sz w:val="21"/>
          <w:szCs w:val="21"/>
          <w:vertAlign w:val="superscript"/>
        </w:rPr>
        <w:t>e</w:t>
      </w:r>
      <w:r w:rsidRPr="003A653F">
        <w:rPr>
          <w:rFonts w:ascii="Calibri" w:hAnsi="Calibri" w:cs="Calibri"/>
          <w:b/>
          <w:bCs/>
          <w:i/>
          <w:iCs/>
          <w:color w:val="000000"/>
          <w:spacing w:val="3"/>
          <w:w w:val="102"/>
          <w:sz w:val="21"/>
          <w:szCs w:val="21"/>
        </w:rPr>
        <w:t xml:space="preserve"> élève au besoin)</w:t>
      </w:r>
    </w:p>
    <w:p w14:paraId="6DE3C249" w14:textId="77777777" w:rsidR="009C04A0" w:rsidRPr="003A653F" w:rsidRDefault="009C04A0" w:rsidP="009C04A0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N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o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m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de l’enfant :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____________________________ 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   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Prénom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: ________________________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_____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          </w:t>
      </w:r>
    </w:p>
    <w:p w14:paraId="55A168FF" w14:textId="77777777" w:rsidR="009C04A0" w:rsidRPr="003A653F" w:rsidRDefault="009C04A0" w:rsidP="009C04A0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                                                                           </w:t>
      </w:r>
    </w:p>
    <w:p w14:paraId="2C45EFDB" w14:textId="77777777" w:rsidR="009C04A0" w:rsidRDefault="009C04A0" w:rsidP="009C04A0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N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u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m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éro de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fiche de l’élève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(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7 chiffres,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voir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sur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état de compte)</w:t>
      </w:r>
      <w:proofErr w:type="gramStart"/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 :_</w:t>
      </w:r>
      <w:proofErr w:type="gramEnd"/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_____________________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_______</w:t>
      </w:r>
    </w:p>
    <w:p w14:paraId="120F69A5" w14:textId="77777777" w:rsidR="003A653F" w:rsidRPr="003A653F" w:rsidRDefault="003A653F" w:rsidP="003A653F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    </w:t>
      </w:r>
    </w:p>
    <w:p w14:paraId="7454A48C" w14:textId="77777777" w:rsidR="009C04A0" w:rsidRDefault="009C04A0" w:rsidP="003A653F">
      <w:pPr>
        <w:autoSpaceDE w:val="0"/>
        <w:autoSpaceDN w:val="0"/>
        <w:adjustRightInd w:val="0"/>
        <w:spacing w:before="51"/>
        <w:ind w:right="-20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</w:p>
    <w:p w14:paraId="6E39853E" w14:textId="77777777" w:rsidR="009C04A0" w:rsidRDefault="009C04A0" w:rsidP="003A653F">
      <w:pPr>
        <w:autoSpaceDE w:val="0"/>
        <w:autoSpaceDN w:val="0"/>
        <w:adjustRightInd w:val="0"/>
        <w:spacing w:before="51"/>
        <w:ind w:right="-20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</w:p>
    <w:p w14:paraId="2FB99B6D" w14:textId="77777777" w:rsidR="009C04A0" w:rsidRDefault="009C04A0" w:rsidP="003A653F">
      <w:pPr>
        <w:autoSpaceDE w:val="0"/>
        <w:autoSpaceDN w:val="0"/>
        <w:adjustRightInd w:val="0"/>
        <w:spacing w:before="51"/>
        <w:ind w:right="-20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</w:p>
    <w:p w14:paraId="7E8C80D5" w14:textId="77777777" w:rsidR="009C04A0" w:rsidRDefault="009C04A0" w:rsidP="003A653F">
      <w:pPr>
        <w:autoSpaceDE w:val="0"/>
        <w:autoSpaceDN w:val="0"/>
        <w:adjustRightInd w:val="0"/>
        <w:spacing w:before="51"/>
        <w:ind w:right="-20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</w:p>
    <w:p w14:paraId="6F375C38" w14:textId="77777777" w:rsidR="003A653F" w:rsidRPr="003A653F" w:rsidRDefault="003A653F" w:rsidP="003A653F">
      <w:pPr>
        <w:autoSpaceDE w:val="0"/>
        <w:autoSpaceDN w:val="0"/>
        <w:adjustRightInd w:val="0"/>
        <w:spacing w:before="51"/>
        <w:ind w:right="-20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Nom du parent ou tuteur : __________________________________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______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_____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__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  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ab/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ab/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ab/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ab/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ab/>
        <w:t xml:space="preserve">   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     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ab/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ab/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ab/>
      </w:r>
      <w:proofErr w:type="gramStart"/>
      <w:r w:rsidR="009C04A0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 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(</w:t>
      </w:r>
      <w:proofErr w:type="gramEnd"/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Caractères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d’i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m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pri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m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erie)    </w:t>
      </w:r>
    </w:p>
    <w:p w14:paraId="39D9BF77" w14:textId="77777777" w:rsidR="009C04A0" w:rsidRDefault="009C04A0" w:rsidP="003A653F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</w:p>
    <w:p w14:paraId="7192FA17" w14:textId="77777777" w:rsidR="00920384" w:rsidRPr="003A653F" w:rsidRDefault="00920384" w:rsidP="003A653F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Signature</w:t>
      </w:r>
      <w:r w:rsid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du</w:t>
      </w:r>
      <w:r w:rsid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parent</w:t>
      </w:r>
      <w:r w:rsid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ou</w:t>
      </w:r>
      <w:r w:rsid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tuteur :</w:t>
      </w:r>
      <w:r w:rsid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___________________________________________</w:t>
      </w:r>
    </w:p>
    <w:p w14:paraId="2E913799" w14:textId="77777777" w:rsidR="00920384" w:rsidRPr="003A653F" w:rsidRDefault="00920384" w:rsidP="003A653F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         </w:t>
      </w:r>
    </w:p>
    <w:p w14:paraId="140EAA26" w14:textId="77777777" w:rsidR="00366805" w:rsidRPr="003A653F" w:rsidRDefault="00366805" w:rsidP="003A653F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</w:p>
    <w:sectPr w:rsidR="00366805" w:rsidRPr="003A653F" w:rsidSect="00366805">
      <w:pgSz w:w="12240" w:h="15840"/>
      <w:pgMar w:top="880" w:right="102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05"/>
    <w:rsid w:val="000366E2"/>
    <w:rsid w:val="000D0543"/>
    <w:rsid w:val="00230600"/>
    <w:rsid w:val="002F746B"/>
    <w:rsid w:val="00312BA4"/>
    <w:rsid w:val="00366805"/>
    <w:rsid w:val="003A653F"/>
    <w:rsid w:val="005030E9"/>
    <w:rsid w:val="005271D1"/>
    <w:rsid w:val="005867B0"/>
    <w:rsid w:val="005C2DC2"/>
    <w:rsid w:val="005D632A"/>
    <w:rsid w:val="0069307F"/>
    <w:rsid w:val="00704E3C"/>
    <w:rsid w:val="00723C8A"/>
    <w:rsid w:val="007831FF"/>
    <w:rsid w:val="008106A1"/>
    <w:rsid w:val="008348F6"/>
    <w:rsid w:val="008C6C7B"/>
    <w:rsid w:val="008E24D1"/>
    <w:rsid w:val="00920384"/>
    <w:rsid w:val="00983F57"/>
    <w:rsid w:val="009C04A0"/>
    <w:rsid w:val="009E0461"/>
    <w:rsid w:val="00A063A2"/>
    <w:rsid w:val="00A11415"/>
    <w:rsid w:val="00A21645"/>
    <w:rsid w:val="00A74025"/>
    <w:rsid w:val="00B76B9E"/>
    <w:rsid w:val="00B96E7B"/>
    <w:rsid w:val="00B9701C"/>
    <w:rsid w:val="00C815FA"/>
    <w:rsid w:val="00C86401"/>
    <w:rsid w:val="00D07F64"/>
    <w:rsid w:val="00E2567E"/>
    <w:rsid w:val="00E500E5"/>
    <w:rsid w:val="00E6693F"/>
    <w:rsid w:val="00EB4E61"/>
    <w:rsid w:val="00F4443F"/>
    <w:rsid w:val="00F8541C"/>
    <w:rsid w:val="00FC00C8"/>
    <w:rsid w:val="00FD1454"/>
    <w:rsid w:val="00FE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492BF"/>
  <w15:docId w15:val="{AAA48911-CC3E-4EC7-B9FA-A799AD7A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A2164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4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cevables@sainteanne.ca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618ACD9C0E44098BC3DC69BB0BA0C" ma:contentTypeVersion="19" ma:contentTypeDescription="Crée un document." ma:contentTypeScope="" ma:versionID="79cc7bfdf16c80ab91dbc93fe99cd0a6">
  <xsd:schema xmlns:xsd="http://www.w3.org/2001/XMLSchema" xmlns:xs="http://www.w3.org/2001/XMLSchema" xmlns:p="http://schemas.microsoft.com/office/2006/metadata/properties" xmlns:ns2="573afd30-15e6-4cf7-8588-f66397282870" xmlns:ns3="12083dc5-98a1-4708-b304-ae242220dd40" targetNamespace="http://schemas.microsoft.com/office/2006/metadata/properties" ma:root="true" ma:fieldsID="96f48b8d28d85c85805bcf262bc2ff96" ns2:_="" ns3:_="">
    <xsd:import namespace="573afd30-15e6-4cf7-8588-f66397282870"/>
    <xsd:import namespace="12083dc5-98a1-4708-b304-ae242220dd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afd30-15e6-4cf7-8588-f66397282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4e92781b-9bc4-4cb1-807c-1bf698355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83dc5-98a1-4708-b304-ae242220dd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1f3c40-a7c2-491e-9be3-c97464e3fc72}" ma:internalName="TaxCatchAll" ma:showField="CatchAllData" ma:web="12083dc5-98a1-4708-b304-ae242220dd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afd30-15e6-4cf7-8588-f66397282870">
      <Terms xmlns="http://schemas.microsoft.com/office/infopath/2007/PartnerControls"/>
    </lcf76f155ced4ddcb4097134ff3c332f>
    <TaxCatchAll xmlns="12083dc5-98a1-4708-b304-ae242220dd40" xsi:nil="true"/>
  </documentManagement>
</p:properties>
</file>

<file path=customXml/itemProps1.xml><?xml version="1.0" encoding="utf-8"?>
<ds:datastoreItem xmlns:ds="http://schemas.openxmlformats.org/officeDocument/2006/customXml" ds:itemID="{D932A3F4-A19B-4579-AA4B-BDF519BAD8EC}"/>
</file>

<file path=customXml/itemProps2.xml><?xml version="1.0" encoding="utf-8"?>
<ds:datastoreItem xmlns:ds="http://schemas.openxmlformats.org/officeDocument/2006/customXml" ds:itemID="{61F48037-F2C5-4724-9A1A-8E2D65610492}"/>
</file>

<file path=customXml/itemProps3.xml><?xml version="1.0" encoding="utf-8"?>
<ds:datastoreItem xmlns:ds="http://schemas.openxmlformats.org/officeDocument/2006/customXml" ds:itemID="{3BF9B313-1952-4EF3-8619-64235B8ED5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Carpentier Michèle</dc:creator>
  <cp:lastModifiedBy>Badi Zakaria</cp:lastModifiedBy>
  <cp:revision>4</cp:revision>
  <cp:lastPrinted>2016-08-09T13:43:00Z</cp:lastPrinted>
  <dcterms:created xsi:type="dcterms:W3CDTF">2025-11-26T14:04:00Z</dcterms:created>
  <dcterms:modified xsi:type="dcterms:W3CDTF">2026-06-09T14:14:00Z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0x010100CC7618ACD9C0E44098BC3DC69BB0BA0C</vt:lpwstr>
  </property>
</Properties>
</file>